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28DA7" w14:textId="77777777" w:rsidR="00887263" w:rsidRPr="00887263" w:rsidRDefault="00AF04B6" w:rsidP="00887263">
      <w:pPr>
        <w:jc w:val="center"/>
        <w:rPr>
          <w:rStyle w:val="nfase"/>
          <w:rFonts w:ascii="Arial" w:hAnsi="Arial" w:cs="Arial"/>
          <w:b/>
          <w:bCs/>
          <w:spacing w:val="2"/>
          <w:sz w:val="28"/>
          <w:szCs w:val="28"/>
          <w:bdr w:val="none" w:sz="0" w:space="0" w:color="auto" w:frame="1"/>
        </w:rPr>
      </w:pPr>
      <w:r w:rsidRPr="00887263">
        <w:rPr>
          <w:rStyle w:val="nfase"/>
          <w:rFonts w:ascii="Arial" w:hAnsi="Arial" w:cs="Arial"/>
          <w:b/>
          <w:bCs/>
          <w:spacing w:val="2"/>
          <w:sz w:val="28"/>
          <w:szCs w:val="28"/>
          <w:bdr w:val="none" w:sz="0" w:space="0" w:color="auto" w:frame="1"/>
        </w:rPr>
        <w:t>REQUERIMENTO DE INSCRIÇÃO</w:t>
      </w:r>
    </w:p>
    <w:p w14:paraId="3B98FB3F" w14:textId="47438671" w:rsidR="00887263" w:rsidRPr="00887263" w:rsidRDefault="00887263" w:rsidP="00887263">
      <w:pPr>
        <w:spacing w:after="0" w:line="240" w:lineRule="auto"/>
        <w:jc w:val="center"/>
        <w:rPr>
          <w:rStyle w:val="nfase"/>
          <w:rFonts w:ascii="Arial" w:hAnsi="Arial" w:cs="Arial"/>
          <w:b/>
          <w:bCs/>
          <w:spacing w:val="2"/>
          <w:sz w:val="24"/>
          <w:szCs w:val="24"/>
          <w:bdr w:val="none" w:sz="0" w:space="0" w:color="auto" w:frame="1"/>
        </w:rPr>
      </w:pPr>
      <w:r w:rsidRPr="00887263">
        <w:rPr>
          <w:rStyle w:val="nfase"/>
          <w:rFonts w:ascii="Arial" w:hAnsi="Arial" w:cs="Arial"/>
          <w:b/>
          <w:bCs/>
          <w:spacing w:val="2"/>
          <w:sz w:val="24"/>
          <w:szCs w:val="24"/>
          <w:bdr w:val="none" w:sz="0" w:space="0" w:color="auto" w:frame="1"/>
        </w:rPr>
        <w:t>Conselho Municipal dos Direitos da Criança e do Adolescente</w:t>
      </w:r>
    </w:p>
    <w:p w14:paraId="6D54FED5" w14:textId="5C3B6A8B" w:rsidR="00887263" w:rsidRPr="00887263" w:rsidRDefault="00BA3B16" w:rsidP="00887263">
      <w:pPr>
        <w:spacing w:after="0" w:line="240" w:lineRule="auto"/>
        <w:jc w:val="center"/>
        <w:rPr>
          <w:rStyle w:val="nfase"/>
          <w:rFonts w:ascii="Arial" w:hAnsi="Arial" w:cs="Arial"/>
          <w:b/>
          <w:bCs/>
          <w:spacing w:val="2"/>
          <w:sz w:val="24"/>
          <w:szCs w:val="24"/>
          <w:bdr w:val="none" w:sz="0" w:space="0" w:color="auto" w:frame="1"/>
        </w:rPr>
      </w:pPr>
      <w:r>
        <w:rPr>
          <w:rStyle w:val="nfase"/>
          <w:rFonts w:ascii="Arial" w:hAnsi="Arial" w:cs="Arial"/>
          <w:b/>
          <w:bCs/>
          <w:spacing w:val="2"/>
          <w:sz w:val="24"/>
          <w:szCs w:val="24"/>
          <w:bdr w:val="none" w:sz="0" w:space="0" w:color="auto" w:frame="1"/>
        </w:rPr>
        <w:t>Bom Jesus</w:t>
      </w:r>
      <w:r w:rsidR="00887263" w:rsidRPr="00887263">
        <w:rPr>
          <w:rStyle w:val="nfase"/>
          <w:rFonts w:ascii="Arial" w:hAnsi="Arial" w:cs="Arial"/>
          <w:b/>
          <w:bCs/>
          <w:spacing w:val="2"/>
          <w:sz w:val="24"/>
          <w:szCs w:val="24"/>
          <w:bdr w:val="none" w:sz="0" w:space="0" w:color="auto" w:frame="1"/>
        </w:rPr>
        <w:t xml:space="preserve"> – Santa Catarina</w:t>
      </w:r>
    </w:p>
    <w:p w14:paraId="4BE8FAA6" w14:textId="2B857049" w:rsidR="00887263" w:rsidRDefault="00AF04B6" w:rsidP="00922405">
      <w:pPr>
        <w:spacing w:before="120" w:after="120" w:line="240" w:lineRule="auto"/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</w:pPr>
      <w:r w:rsidRPr="00AF04B6">
        <w:rPr>
          <w:rFonts w:ascii="Arial" w:hAnsi="Arial" w:cs="Arial"/>
          <w:spacing w:val="2"/>
          <w:sz w:val="24"/>
          <w:szCs w:val="24"/>
        </w:rPr>
        <w:br/>
      </w:r>
      <w:r w:rsidRPr="00AF04B6">
        <w:rPr>
          <w:rFonts w:ascii="Arial" w:hAnsi="Arial" w:cs="Arial"/>
          <w:spacing w:val="2"/>
          <w:sz w:val="24"/>
          <w:szCs w:val="24"/>
        </w:rPr>
        <w:br/>
      </w:r>
      <w:r w:rsidRPr="00AF04B6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>Nome completo</w:t>
      </w:r>
      <w:r w:rsidR="00887263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 xml:space="preserve"> _________________________________________________</w:t>
      </w:r>
    </w:p>
    <w:p w14:paraId="09389D8C" w14:textId="77777777" w:rsidR="00887263" w:rsidRDefault="00AF04B6" w:rsidP="00887263">
      <w:pPr>
        <w:spacing w:before="60" w:after="60" w:line="240" w:lineRule="auto"/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</w:pPr>
      <w:r w:rsidRPr="00AF04B6">
        <w:rPr>
          <w:rFonts w:ascii="Arial" w:hAnsi="Arial" w:cs="Arial"/>
          <w:spacing w:val="2"/>
          <w:sz w:val="24"/>
          <w:szCs w:val="24"/>
        </w:rPr>
        <w:br/>
      </w:r>
      <w:r w:rsidRPr="00AF04B6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>Alcunha</w:t>
      </w:r>
      <w:r w:rsidR="00887263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 xml:space="preserve"> (Apelido) ________________________________________________</w:t>
      </w:r>
    </w:p>
    <w:p w14:paraId="720B5642" w14:textId="77777777" w:rsidR="00887263" w:rsidRDefault="00AF04B6" w:rsidP="00887263">
      <w:pPr>
        <w:spacing w:before="60" w:after="60" w:line="240" w:lineRule="auto"/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</w:pPr>
      <w:r w:rsidRPr="00AF04B6">
        <w:rPr>
          <w:rFonts w:ascii="Arial" w:hAnsi="Arial" w:cs="Arial"/>
          <w:spacing w:val="2"/>
          <w:sz w:val="24"/>
          <w:szCs w:val="24"/>
        </w:rPr>
        <w:br/>
      </w:r>
      <w:r w:rsidRPr="00AF04B6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>Documento</w:t>
      </w:r>
      <w:r w:rsidR="00887263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>_____________________________________________________</w:t>
      </w:r>
    </w:p>
    <w:p w14:paraId="697F0B2B" w14:textId="77777777" w:rsidR="00887263" w:rsidRDefault="00AF04B6" w:rsidP="00887263">
      <w:pPr>
        <w:spacing w:before="60" w:after="60" w:line="240" w:lineRule="auto"/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</w:pPr>
      <w:r w:rsidRPr="00AF04B6">
        <w:rPr>
          <w:rFonts w:ascii="Arial" w:hAnsi="Arial" w:cs="Arial"/>
          <w:spacing w:val="2"/>
          <w:sz w:val="24"/>
          <w:szCs w:val="24"/>
        </w:rPr>
        <w:br/>
      </w:r>
      <w:r w:rsidRPr="00AF04B6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>Profissão</w:t>
      </w:r>
      <w:r w:rsidR="00887263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 xml:space="preserve"> ______________________________________________________</w:t>
      </w:r>
    </w:p>
    <w:p w14:paraId="5DEB37D0" w14:textId="77777777" w:rsidR="00887263" w:rsidRDefault="00AF04B6" w:rsidP="00887263">
      <w:pPr>
        <w:spacing w:before="60" w:after="60" w:line="240" w:lineRule="auto"/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</w:pPr>
      <w:r w:rsidRPr="00AF04B6">
        <w:rPr>
          <w:rFonts w:ascii="Arial" w:hAnsi="Arial" w:cs="Arial"/>
          <w:spacing w:val="2"/>
          <w:sz w:val="24"/>
          <w:szCs w:val="24"/>
        </w:rPr>
        <w:br/>
      </w:r>
      <w:r w:rsidRPr="00AF04B6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>Endereço</w:t>
      </w:r>
      <w:r w:rsidR="00887263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 xml:space="preserve"> ______________________________________________________</w:t>
      </w:r>
    </w:p>
    <w:p w14:paraId="2735CAED" w14:textId="77777777" w:rsidR="00887263" w:rsidRDefault="00AF04B6" w:rsidP="00887263">
      <w:pPr>
        <w:spacing w:before="60" w:after="60" w:line="240" w:lineRule="auto"/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</w:pPr>
      <w:r w:rsidRPr="00AF04B6">
        <w:rPr>
          <w:rFonts w:ascii="Arial" w:hAnsi="Arial" w:cs="Arial"/>
          <w:spacing w:val="2"/>
          <w:sz w:val="24"/>
          <w:szCs w:val="24"/>
        </w:rPr>
        <w:br/>
      </w:r>
      <w:r w:rsidRPr="00AF04B6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>Telefone</w:t>
      </w:r>
      <w:r w:rsidR="00887263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 xml:space="preserve"> ______________________  </w:t>
      </w:r>
      <w:r w:rsidRPr="00AF04B6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>E-mail</w:t>
      </w:r>
      <w:r w:rsidR="00887263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 xml:space="preserve"> __________________________</w:t>
      </w:r>
    </w:p>
    <w:p w14:paraId="2B90157E" w14:textId="77777777" w:rsidR="00887263" w:rsidRDefault="00AF04B6" w:rsidP="00887263">
      <w:pPr>
        <w:spacing w:after="0" w:line="240" w:lineRule="auto"/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</w:pPr>
      <w:r w:rsidRPr="00AF04B6">
        <w:rPr>
          <w:rFonts w:ascii="Arial" w:hAnsi="Arial" w:cs="Arial"/>
          <w:spacing w:val="2"/>
          <w:sz w:val="24"/>
          <w:szCs w:val="24"/>
        </w:rPr>
        <w:br/>
      </w:r>
      <w:proofErr w:type="spellStart"/>
      <w:r w:rsidRPr="00AF04B6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>Ilmo</w:t>
      </w:r>
      <w:proofErr w:type="spellEnd"/>
      <w:r w:rsidRPr="00AF04B6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 xml:space="preserve">(a). </w:t>
      </w:r>
      <w:proofErr w:type="spellStart"/>
      <w:r w:rsidRPr="00AF04B6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>Sr</w:t>
      </w:r>
      <w:proofErr w:type="spellEnd"/>
      <w:r w:rsidRPr="00AF04B6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 xml:space="preserve">(a). </w:t>
      </w:r>
    </w:p>
    <w:p w14:paraId="5A693096" w14:textId="180F690E" w:rsidR="00887263" w:rsidRDefault="00AF04B6" w:rsidP="00887263">
      <w:pPr>
        <w:spacing w:after="0" w:line="240" w:lineRule="auto"/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</w:pPr>
      <w:r w:rsidRPr="00AF04B6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 xml:space="preserve">Presidente do CMDCA de </w:t>
      </w:r>
      <w:r w:rsidR="00BA3B16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>Bom Jesus</w:t>
      </w:r>
      <w:r w:rsidR="00887263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>-SC</w:t>
      </w:r>
    </w:p>
    <w:p w14:paraId="1AE6D64E" w14:textId="3F533DBF" w:rsidR="00887263" w:rsidRDefault="00AF04B6" w:rsidP="00887263">
      <w:pPr>
        <w:jc w:val="both"/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</w:pPr>
      <w:r w:rsidRPr="00AF04B6">
        <w:rPr>
          <w:rFonts w:ascii="Arial" w:hAnsi="Arial" w:cs="Arial"/>
          <w:spacing w:val="2"/>
          <w:sz w:val="24"/>
          <w:szCs w:val="24"/>
        </w:rPr>
        <w:br/>
      </w:r>
      <w:r w:rsidRPr="00AF04B6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 xml:space="preserve">Eu, </w:t>
      </w:r>
      <w:r w:rsidR="00887263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>_________________________</w:t>
      </w:r>
      <w:r w:rsidRPr="00AF04B6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 xml:space="preserve">, acima identificado, venho requerer a V. Sa que se digne a conceder minha inscrição como candidato a membro do Conselho Tutelar de </w:t>
      </w:r>
      <w:r w:rsidR="00BA3B16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>Bom Jesus</w:t>
      </w:r>
      <w:r w:rsidR="00887263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>-SC</w:t>
      </w:r>
      <w:r w:rsidRPr="00AF04B6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 xml:space="preserve">, na forma do art. 133 do Estatuto da Criança e do Adolescente (Lei Federal n. 8.069/1990) e do Lei Municipal n. </w:t>
      </w:r>
      <w:r w:rsidR="00BA3B16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>822</w:t>
      </w:r>
      <w:r w:rsidR="009D21B5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>/20</w:t>
      </w:r>
      <w:r w:rsidR="00BA3B16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>2</w:t>
      </w:r>
      <w:r w:rsidR="009D21B5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>3</w:t>
      </w:r>
      <w:r w:rsidRPr="00AF04B6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 xml:space="preserve"> e, para tal, anexo a documentação necessária, </w:t>
      </w:r>
      <w:r w:rsidR="00887263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 xml:space="preserve">conforme previsto no Edital nº </w:t>
      </w:r>
      <w:r w:rsidR="00922405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>01</w:t>
      </w:r>
      <w:r w:rsidR="00887263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>/202</w:t>
      </w:r>
      <w:r w:rsidR="00BA3B16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>4</w:t>
      </w:r>
      <w:r w:rsidRPr="00AF04B6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>, declarando satisfazer as condições estipuladas na legislação vigente.</w:t>
      </w:r>
    </w:p>
    <w:p w14:paraId="2D4246C9" w14:textId="4288F333" w:rsidR="00887263" w:rsidRDefault="00AF04B6" w:rsidP="00887263">
      <w:pPr>
        <w:jc w:val="both"/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</w:pPr>
      <w:r w:rsidRPr="00AF04B6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>Ainda declaro, sob as penas da Lei, que as informações prestadas são verídicas e declaro estar ciente das penalidades cabíveis, previstas no art. 299 do Código Penal.</w:t>
      </w:r>
    </w:p>
    <w:p w14:paraId="037B6160" w14:textId="1817CE2C" w:rsidR="00887263" w:rsidRDefault="00AF04B6" w:rsidP="00887263">
      <w:pPr>
        <w:jc w:val="both"/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</w:pPr>
      <w:r w:rsidRPr="00AF04B6">
        <w:rPr>
          <w:rFonts w:ascii="Arial" w:hAnsi="Arial" w:cs="Arial"/>
          <w:spacing w:val="2"/>
          <w:sz w:val="24"/>
          <w:szCs w:val="24"/>
        </w:rPr>
        <w:br/>
      </w:r>
      <w:r w:rsidR="00BA3B16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>Bom Jesus-SC</w:t>
      </w:r>
      <w:r w:rsidRPr="00AF04B6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 xml:space="preserve">, </w:t>
      </w:r>
      <w:r w:rsidR="00887263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>______/_______/_________ .</w:t>
      </w:r>
    </w:p>
    <w:p w14:paraId="2B46EEA5" w14:textId="77777777" w:rsidR="00887263" w:rsidRDefault="00887263" w:rsidP="00887263">
      <w:pPr>
        <w:jc w:val="both"/>
        <w:rPr>
          <w:rFonts w:ascii="Arial" w:hAnsi="Arial" w:cs="Arial"/>
          <w:spacing w:val="2"/>
          <w:sz w:val="24"/>
          <w:szCs w:val="24"/>
        </w:rPr>
      </w:pPr>
    </w:p>
    <w:p w14:paraId="38AEBE6D" w14:textId="77777777" w:rsidR="00922405" w:rsidRDefault="00922405" w:rsidP="00887263">
      <w:pPr>
        <w:jc w:val="both"/>
        <w:rPr>
          <w:rFonts w:ascii="Arial" w:hAnsi="Arial" w:cs="Arial"/>
          <w:spacing w:val="2"/>
          <w:sz w:val="24"/>
          <w:szCs w:val="24"/>
        </w:rPr>
      </w:pPr>
    </w:p>
    <w:p w14:paraId="75BFA0F0" w14:textId="15E3CE23" w:rsidR="00950320" w:rsidRDefault="00887263" w:rsidP="00887263">
      <w:pPr>
        <w:jc w:val="both"/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pacing w:val="2"/>
          <w:sz w:val="24"/>
          <w:szCs w:val="24"/>
        </w:rPr>
        <w:t>________________________</w:t>
      </w:r>
      <w:r w:rsidR="00AF04B6" w:rsidRPr="00AF04B6">
        <w:rPr>
          <w:rFonts w:ascii="Arial" w:hAnsi="Arial" w:cs="Arial"/>
          <w:spacing w:val="2"/>
          <w:sz w:val="24"/>
          <w:szCs w:val="24"/>
        </w:rPr>
        <w:br/>
      </w:r>
      <w:r w:rsidR="00AF04B6" w:rsidRPr="00AF04B6"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  <w:t>(Assinatura do Candidato)</w:t>
      </w:r>
    </w:p>
    <w:p w14:paraId="1462676D" w14:textId="1E2676D9" w:rsidR="00AF04B6" w:rsidRDefault="00AF04B6" w:rsidP="00887263">
      <w:pPr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</w:pPr>
    </w:p>
    <w:p w14:paraId="44AA29CA" w14:textId="4F1204BF" w:rsidR="00AF04B6" w:rsidRDefault="00AF04B6" w:rsidP="00887263">
      <w:pPr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</w:pPr>
    </w:p>
    <w:p w14:paraId="014CEF7A" w14:textId="7F8BD7DC" w:rsidR="00AF04B6" w:rsidRDefault="00AF04B6" w:rsidP="00887263">
      <w:pPr>
        <w:rPr>
          <w:rStyle w:val="nfase"/>
          <w:rFonts w:ascii="Arial" w:hAnsi="Arial" w:cs="Arial"/>
          <w:spacing w:val="2"/>
          <w:sz w:val="24"/>
          <w:szCs w:val="24"/>
          <w:bdr w:val="none" w:sz="0" w:space="0" w:color="auto" w:frame="1"/>
        </w:rPr>
      </w:pPr>
    </w:p>
    <w:p w14:paraId="2F3BC09B" w14:textId="6668A411" w:rsidR="00C60ED9" w:rsidRPr="00AF04B6" w:rsidRDefault="00C60ED9" w:rsidP="00C60ED9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C60ED9" w:rsidRPr="00AF0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B6"/>
    <w:rsid w:val="000C3488"/>
    <w:rsid w:val="005E6915"/>
    <w:rsid w:val="00887263"/>
    <w:rsid w:val="00922405"/>
    <w:rsid w:val="00950320"/>
    <w:rsid w:val="009D21B5"/>
    <w:rsid w:val="00AF04B6"/>
    <w:rsid w:val="00BA3B16"/>
    <w:rsid w:val="00C60ED9"/>
    <w:rsid w:val="00F3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74BC"/>
  <w15:chartTrackingRefBased/>
  <w15:docId w15:val="{99294D88-AEE7-4786-9960-DB5DDD1B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AF04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Coriolano Barros Durand Junior</dc:creator>
  <cp:keywords/>
  <dc:description/>
  <cp:lastModifiedBy>Ivan Durand Junior</cp:lastModifiedBy>
  <cp:revision>2</cp:revision>
  <dcterms:created xsi:type="dcterms:W3CDTF">2024-03-20T14:28:00Z</dcterms:created>
  <dcterms:modified xsi:type="dcterms:W3CDTF">2024-03-20T14:28:00Z</dcterms:modified>
</cp:coreProperties>
</file>