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8DA7" w14:textId="77777777" w:rsidR="00887263" w:rsidRPr="00887263" w:rsidRDefault="00AF04B6" w:rsidP="00887263">
      <w:pPr>
        <w:jc w:val="center"/>
        <w:rPr>
          <w:rStyle w:val="nfase"/>
          <w:rFonts w:ascii="Arial" w:hAnsi="Arial" w:cs="Arial"/>
          <w:b/>
          <w:bCs/>
          <w:spacing w:val="2"/>
          <w:sz w:val="28"/>
          <w:szCs w:val="28"/>
          <w:bdr w:val="none" w:sz="0" w:space="0" w:color="auto" w:frame="1"/>
        </w:rPr>
      </w:pPr>
      <w:r w:rsidRPr="00887263">
        <w:rPr>
          <w:rStyle w:val="nfase"/>
          <w:rFonts w:ascii="Arial" w:hAnsi="Arial" w:cs="Arial"/>
          <w:b/>
          <w:bCs/>
          <w:spacing w:val="2"/>
          <w:sz w:val="28"/>
          <w:szCs w:val="28"/>
          <w:bdr w:val="none" w:sz="0" w:space="0" w:color="auto" w:frame="1"/>
        </w:rPr>
        <w:t>REQUERIMENTO DE INSCRIÇÃO</w:t>
      </w:r>
    </w:p>
    <w:p w14:paraId="3B98FB3F" w14:textId="47438671" w:rsidR="00887263" w:rsidRPr="00887263" w:rsidRDefault="00887263" w:rsidP="00887263">
      <w:pPr>
        <w:spacing w:after="0" w:line="240" w:lineRule="auto"/>
        <w:jc w:val="center"/>
        <w:rPr>
          <w:rStyle w:val="nfase"/>
          <w:rFonts w:ascii="Arial" w:hAnsi="Arial" w:cs="Arial"/>
          <w:b/>
          <w:bCs/>
          <w:spacing w:val="2"/>
          <w:sz w:val="24"/>
          <w:szCs w:val="24"/>
          <w:bdr w:val="none" w:sz="0" w:space="0" w:color="auto" w:frame="1"/>
        </w:rPr>
      </w:pPr>
      <w:r w:rsidRPr="00887263">
        <w:rPr>
          <w:rStyle w:val="nfase"/>
          <w:rFonts w:ascii="Arial" w:hAnsi="Arial" w:cs="Arial"/>
          <w:b/>
          <w:bCs/>
          <w:spacing w:val="2"/>
          <w:sz w:val="24"/>
          <w:szCs w:val="24"/>
          <w:bdr w:val="none" w:sz="0" w:space="0" w:color="auto" w:frame="1"/>
        </w:rPr>
        <w:t>Conselho Municipal dos Direitos da Criança e do Adolescente</w:t>
      </w:r>
    </w:p>
    <w:p w14:paraId="6D54FED5" w14:textId="7EAADAD6" w:rsidR="00887263" w:rsidRPr="00887263" w:rsidRDefault="00887263" w:rsidP="00887263">
      <w:pPr>
        <w:spacing w:after="0" w:line="240" w:lineRule="auto"/>
        <w:jc w:val="center"/>
        <w:rPr>
          <w:rStyle w:val="nfase"/>
          <w:rFonts w:ascii="Arial" w:hAnsi="Arial" w:cs="Arial"/>
          <w:b/>
          <w:bCs/>
          <w:spacing w:val="2"/>
          <w:sz w:val="24"/>
          <w:szCs w:val="24"/>
          <w:bdr w:val="none" w:sz="0" w:space="0" w:color="auto" w:frame="1"/>
        </w:rPr>
      </w:pPr>
      <w:r w:rsidRPr="00887263">
        <w:rPr>
          <w:rStyle w:val="nfase"/>
          <w:rFonts w:ascii="Arial" w:hAnsi="Arial" w:cs="Arial"/>
          <w:b/>
          <w:bCs/>
          <w:spacing w:val="2"/>
          <w:sz w:val="24"/>
          <w:szCs w:val="24"/>
          <w:bdr w:val="none" w:sz="0" w:space="0" w:color="auto" w:frame="1"/>
        </w:rPr>
        <w:t>Bom Jesus – Santa Catarina</w:t>
      </w:r>
    </w:p>
    <w:p w14:paraId="4BE8FAA6" w14:textId="2B857049" w:rsidR="00887263" w:rsidRDefault="00AF04B6" w:rsidP="00922405">
      <w:pPr>
        <w:spacing w:before="120" w:after="120" w:line="240" w:lineRule="auto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r w:rsidRPr="00AF04B6">
        <w:rPr>
          <w:rFonts w:ascii="Arial" w:hAnsi="Arial" w:cs="Arial"/>
          <w:spacing w:val="2"/>
          <w:sz w:val="24"/>
          <w:szCs w:val="24"/>
        </w:rPr>
        <w:br/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Nome completo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 _________________________________________________</w:t>
      </w:r>
    </w:p>
    <w:p w14:paraId="09389D8C" w14:textId="77777777" w:rsidR="00887263" w:rsidRDefault="00AF04B6" w:rsidP="00887263">
      <w:pPr>
        <w:spacing w:before="60" w:after="60" w:line="240" w:lineRule="auto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Alcunha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 (Apelido) ________________________________________________</w:t>
      </w:r>
    </w:p>
    <w:p w14:paraId="720B5642" w14:textId="77777777" w:rsidR="00887263" w:rsidRDefault="00AF04B6" w:rsidP="00887263">
      <w:pPr>
        <w:spacing w:before="60" w:after="60" w:line="240" w:lineRule="auto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Documento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_____________________________________________________</w:t>
      </w:r>
    </w:p>
    <w:p w14:paraId="697F0B2B" w14:textId="77777777" w:rsidR="00887263" w:rsidRDefault="00AF04B6" w:rsidP="00887263">
      <w:pPr>
        <w:spacing w:before="60" w:after="60" w:line="240" w:lineRule="auto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Profissão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 ______________________________________________________</w:t>
      </w:r>
    </w:p>
    <w:p w14:paraId="5DEB37D0" w14:textId="77777777" w:rsidR="00887263" w:rsidRDefault="00AF04B6" w:rsidP="00887263">
      <w:pPr>
        <w:spacing w:before="60" w:after="60" w:line="240" w:lineRule="auto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Endereço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 ______________________________________________________</w:t>
      </w:r>
    </w:p>
    <w:p w14:paraId="2735CAED" w14:textId="77777777" w:rsidR="00887263" w:rsidRDefault="00AF04B6" w:rsidP="00887263">
      <w:pPr>
        <w:spacing w:before="60" w:after="60" w:line="240" w:lineRule="auto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Telefone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 ______________________  </w:t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E-mail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 __________________________</w:t>
      </w:r>
    </w:p>
    <w:p w14:paraId="2B90157E" w14:textId="77777777" w:rsidR="00887263" w:rsidRDefault="00AF04B6" w:rsidP="00887263">
      <w:pPr>
        <w:spacing w:after="0" w:line="240" w:lineRule="auto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proofErr w:type="spellStart"/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Ilmo</w:t>
      </w:r>
      <w:proofErr w:type="spellEnd"/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(a). </w:t>
      </w:r>
      <w:proofErr w:type="spellStart"/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Sr</w:t>
      </w:r>
      <w:proofErr w:type="spellEnd"/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(a). </w:t>
      </w:r>
    </w:p>
    <w:p w14:paraId="5A693096" w14:textId="1079CBE7" w:rsidR="00887263" w:rsidRDefault="00AF04B6" w:rsidP="00887263">
      <w:pPr>
        <w:spacing w:after="0" w:line="240" w:lineRule="auto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Presidente do CMDCA de 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Bom Jesus-SC</w:t>
      </w:r>
    </w:p>
    <w:p w14:paraId="1AE6D64E" w14:textId="4A14E354" w:rsidR="00887263" w:rsidRDefault="00AF04B6" w:rsidP="00887263">
      <w:pPr>
        <w:jc w:val="both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Eu, 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_________________________</w:t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, acima identificado, venho requerer a V. Sa que se digne a conceder minha inscrição como candidato a membro do Conselho Tutelar de 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Bom Jesus-SC</w:t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, na forma do art. 133 do Estatuto da Criança e do Adolescente (Lei Federal n. 8.069/1990) e do Lei Municipal n. </w:t>
      </w:r>
      <w:r w:rsidR="00922405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723/2019</w:t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 e, para tal, anexo a documentação necessária, 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conforme previsto no Edital nº </w:t>
      </w:r>
      <w:r w:rsidR="00922405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01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/2023</w:t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, declarando satisfazer as condições estipuladas na legislação vigente.</w:t>
      </w:r>
    </w:p>
    <w:p w14:paraId="2D4246C9" w14:textId="4288F333" w:rsidR="00887263" w:rsidRDefault="00AF04B6" w:rsidP="00887263">
      <w:pPr>
        <w:jc w:val="both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Ainda declaro, sob as penas da Lei, que as informações prestadas são verídicas e declaro estar ciente das penalidades cabíveis, previstas no art. 299 do Código Penal.</w:t>
      </w:r>
    </w:p>
    <w:p w14:paraId="037B6160" w14:textId="65306A32" w:rsidR="00887263" w:rsidRDefault="00AF04B6" w:rsidP="00887263">
      <w:pPr>
        <w:jc w:val="both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Bom Jesus</w:t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, 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______/_______/_________ .</w:t>
      </w:r>
    </w:p>
    <w:p w14:paraId="2B46EEA5" w14:textId="77777777" w:rsidR="00887263" w:rsidRDefault="00887263" w:rsidP="00887263">
      <w:pPr>
        <w:jc w:val="both"/>
        <w:rPr>
          <w:rFonts w:ascii="Arial" w:hAnsi="Arial" w:cs="Arial"/>
          <w:spacing w:val="2"/>
          <w:sz w:val="24"/>
          <w:szCs w:val="24"/>
        </w:rPr>
      </w:pPr>
    </w:p>
    <w:p w14:paraId="38AEBE6D" w14:textId="77777777" w:rsidR="00922405" w:rsidRDefault="00922405" w:rsidP="00887263">
      <w:pPr>
        <w:jc w:val="both"/>
        <w:rPr>
          <w:rFonts w:ascii="Arial" w:hAnsi="Arial" w:cs="Arial"/>
          <w:spacing w:val="2"/>
          <w:sz w:val="24"/>
          <w:szCs w:val="24"/>
        </w:rPr>
      </w:pPr>
    </w:p>
    <w:p w14:paraId="75BFA0F0" w14:textId="15E3CE23" w:rsidR="00950320" w:rsidRDefault="00887263" w:rsidP="00887263">
      <w:pPr>
        <w:jc w:val="both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pacing w:val="2"/>
          <w:sz w:val="24"/>
          <w:szCs w:val="24"/>
        </w:rPr>
        <w:t>________________________</w:t>
      </w:r>
      <w:r w:rsidR="00AF04B6" w:rsidRPr="00AF04B6">
        <w:rPr>
          <w:rFonts w:ascii="Arial" w:hAnsi="Arial" w:cs="Arial"/>
          <w:spacing w:val="2"/>
          <w:sz w:val="24"/>
          <w:szCs w:val="24"/>
        </w:rPr>
        <w:br/>
      </w:r>
      <w:r w:rsidR="00AF04B6"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(Assinatura do Candidato)</w:t>
      </w:r>
    </w:p>
    <w:p w14:paraId="1462676D" w14:textId="1E2676D9" w:rsidR="00AF04B6" w:rsidRDefault="00AF04B6" w:rsidP="00887263">
      <w:pPr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</w:p>
    <w:p w14:paraId="44AA29CA" w14:textId="4F1204BF" w:rsidR="00AF04B6" w:rsidRDefault="00AF04B6" w:rsidP="00887263">
      <w:pPr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</w:p>
    <w:p w14:paraId="014CEF7A" w14:textId="7F8BD7DC" w:rsidR="00AF04B6" w:rsidRDefault="00AF04B6" w:rsidP="00887263">
      <w:pPr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</w:p>
    <w:p w14:paraId="2F3BC09B" w14:textId="6668A411" w:rsidR="00C60ED9" w:rsidRPr="00AF04B6" w:rsidRDefault="00C60ED9" w:rsidP="00C60ED9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C60ED9" w:rsidRPr="00AF0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B6"/>
    <w:rsid w:val="00383683"/>
    <w:rsid w:val="005E6915"/>
    <w:rsid w:val="00887263"/>
    <w:rsid w:val="00922405"/>
    <w:rsid w:val="00950320"/>
    <w:rsid w:val="00AF04B6"/>
    <w:rsid w:val="00C60ED9"/>
    <w:rsid w:val="00F3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74BC"/>
  <w15:chartTrackingRefBased/>
  <w15:docId w15:val="{99294D88-AEE7-4786-9960-DB5DDD1B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F0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Coriolano Barros Durand Junior</dc:creator>
  <cp:keywords/>
  <dc:description/>
  <cp:lastModifiedBy>Cinthia Schneider Pellegrini</cp:lastModifiedBy>
  <cp:revision>2</cp:revision>
  <dcterms:created xsi:type="dcterms:W3CDTF">2023-04-03T14:42:00Z</dcterms:created>
  <dcterms:modified xsi:type="dcterms:W3CDTF">2023-04-03T14:42:00Z</dcterms:modified>
</cp:coreProperties>
</file>