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B0A9F" w14:textId="098F5DA6" w:rsidR="0065732A" w:rsidRPr="0065732A" w:rsidRDefault="0065732A" w:rsidP="0065732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t-BR"/>
          <w14:ligatures w14:val="none"/>
        </w:rPr>
        <w:t>AVISO DE SUSPENSÃO DE PROCESSO LICITATÓRIO</w:t>
      </w:r>
    </w:p>
    <w:p w14:paraId="160F1A3D" w14:textId="77777777" w:rsidR="0065732A" w:rsidRDefault="0065732A" w:rsidP="00657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</w:p>
    <w:p w14:paraId="54435E96" w14:textId="79A6FB99" w:rsidR="0065732A" w:rsidRPr="0065732A" w:rsidRDefault="0065732A" w:rsidP="00657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Modalidade de Licitação:</w:t>
      </w:r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Pregão Eletrônico </w:t>
      </w:r>
    </w:p>
    <w:p w14:paraId="37907ED4" w14:textId="22242088" w:rsidR="0065732A" w:rsidRPr="0065732A" w:rsidRDefault="0065732A" w:rsidP="00657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Processo Licitatório nº 95/2025</w:t>
      </w:r>
    </w:p>
    <w:p w14:paraId="0737CADB" w14:textId="5C6E6129" w:rsidR="0065732A" w:rsidRDefault="0065732A" w:rsidP="0065732A">
      <w:pPr>
        <w:pStyle w:val="Default"/>
        <w:jc w:val="both"/>
        <w:rPr>
          <w:rFonts w:ascii="Times New Roman" w:eastAsia="Times New Roman" w:hAnsi="Times New Roman" w:cs="Times New Roman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b/>
          <w:bCs/>
          <w:lang w:eastAsia="pt-BR"/>
          <w14:ligatures w14:val="none"/>
        </w:rPr>
        <w:t>Objeto:</w:t>
      </w:r>
      <w:r w:rsidRPr="0065732A">
        <w:rPr>
          <w:rFonts w:ascii="Times New Roman" w:eastAsia="Times New Roman" w:hAnsi="Times New Roman" w:cs="Times New Roman"/>
          <w:lang w:eastAsia="pt-BR"/>
          <w14:ligatures w14:val="none"/>
        </w:rPr>
        <w:t xml:space="preserve"> Contratação de empresa para o fornecimento de projeto educacional socioemocional, acompanhado de materiais pedagógicos escolares, incluindo assessoria pedagógica, plataforma digital e capacitação de docentes e alunos da Secretaria Municipal de Educação, Cultura e Esportes, destinado a atender a demanda das turmas de tempo integral da rede municipal de ensino de Bom Jesus.</w:t>
      </w:r>
    </w:p>
    <w:p w14:paraId="11925B48" w14:textId="77777777" w:rsidR="0065732A" w:rsidRPr="0065732A" w:rsidRDefault="0065732A" w:rsidP="0065732A">
      <w:pPr>
        <w:pStyle w:val="Default"/>
        <w:jc w:val="both"/>
      </w:pPr>
    </w:p>
    <w:p w14:paraId="6183D36D" w14:textId="016849ED" w:rsidR="0065732A" w:rsidRPr="0065732A" w:rsidRDefault="0065732A" w:rsidP="006573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Município de Bom Jesus/SC, por meio de seu Pregoeiro, Sr. Jorge </w:t>
      </w:r>
      <w:proofErr w:type="spellStart"/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Endrygo</w:t>
      </w:r>
      <w:proofErr w:type="spellEnd"/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Brinker</w:t>
      </w:r>
      <w:proofErr w:type="spellEnd"/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designado por meio do Decreto n° 84/2025, comunica a todos os interessados e participantes a </w:t>
      </w:r>
      <w:r w:rsidRPr="00657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SUSPENSÃO TEMPORÁRIA</w:t>
      </w:r>
      <w:r w:rsidRPr="0065732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da sessão pública de abertura das propostas da licitação em epígrafe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conforme razões a seguir.</w:t>
      </w:r>
    </w:p>
    <w:p w14:paraId="344C3CEE" w14:textId="7E7F8F85" w:rsidR="0065732A" w:rsidRDefault="0065732A" w:rsidP="00E669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657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Motivo da Suspensão</w:t>
      </w:r>
    </w:p>
    <w:p w14:paraId="4273FF19" w14:textId="68C812C5" w:rsidR="00E66919" w:rsidRDefault="00E66919" w:rsidP="00E66919">
      <w:pPr>
        <w:pStyle w:val="NormalWeb"/>
        <w:jc w:val="both"/>
      </w:pPr>
      <w:r>
        <w:t xml:space="preserve">A sessão pública </w:t>
      </w:r>
      <w:r>
        <w:t>será</w:t>
      </w:r>
      <w:r>
        <w:t xml:space="preserve"> suspensa em razão da necessidade de </w:t>
      </w:r>
      <w:r>
        <w:rPr>
          <w:b/>
          <w:bCs/>
        </w:rPr>
        <w:t>análise aprofundada</w:t>
      </w:r>
      <w:r>
        <w:t xml:space="preserve"> de Pedido de Esclarecimento apresentado p</w:t>
      </w:r>
      <w:r>
        <w:t xml:space="preserve">ela empresa </w:t>
      </w:r>
      <w:proofErr w:type="spellStart"/>
      <w:r>
        <w:t>Mindlab</w:t>
      </w:r>
      <w:proofErr w:type="spellEnd"/>
      <w:r>
        <w:t xml:space="preserve"> do Brasil Comércio de Livros Ltda.</w:t>
      </w:r>
    </w:p>
    <w:p w14:paraId="770E2CDC" w14:textId="7BFF4110" w:rsidR="00E66919" w:rsidRDefault="00E66919" w:rsidP="00E66919">
      <w:pPr>
        <w:pStyle w:val="NormalWeb"/>
        <w:jc w:val="both"/>
      </w:pPr>
      <w:r>
        <w:t xml:space="preserve">O referido pedido de esclarecimento versa sobre </w:t>
      </w:r>
      <w:r>
        <w:t xml:space="preserve">a </w:t>
      </w:r>
      <w:r>
        <w:t>aceit</w:t>
      </w:r>
      <w:r>
        <w:t>ação de proposta com</w:t>
      </w:r>
      <w:r>
        <w:t xml:space="preserve"> materiais didáticos em que os livros tenham autoria institucional,</w:t>
      </w:r>
      <w:r>
        <w:t xml:space="preserve"> </w:t>
      </w:r>
      <w:r>
        <w:t>registrada em nome da pessoa jurídica, elaborados por equipe técnica multidisciplinar com abordagem socioemocional alinhada às diretrizes educacionais</w:t>
      </w:r>
      <w:r>
        <w:t>,</w:t>
      </w:r>
      <w:r>
        <w:t xml:space="preserve"> demandando a </w:t>
      </w:r>
      <w:r>
        <w:rPr>
          <w:b/>
          <w:bCs/>
        </w:rPr>
        <w:t>manifestação formal da área técnica competente</w:t>
      </w:r>
      <w:r>
        <w:t xml:space="preserve"> do órgão para emitir parecer conclusivo sobre o tema.</w:t>
      </w:r>
    </w:p>
    <w:p w14:paraId="75DBD866" w14:textId="628AD8AB" w:rsidR="00E66919" w:rsidRDefault="00E66919" w:rsidP="00E66919">
      <w:pPr>
        <w:pStyle w:val="NormalWeb"/>
        <w:jc w:val="both"/>
      </w:pPr>
      <w:r>
        <w:t xml:space="preserve">A suspensão visa garantir a </w:t>
      </w:r>
      <w:r>
        <w:rPr>
          <w:b/>
          <w:bCs/>
        </w:rPr>
        <w:t>segurança jurídica</w:t>
      </w:r>
      <w:r>
        <w:t xml:space="preserve"> e a </w:t>
      </w:r>
      <w:r>
        <w:rPr>
          <w:b/>
          <w:bCs/>
        </w:rPr>
        <w:t>igualdade de condições</w:t>
      </w:r>
      <w:r>
        <w:t xml:space="preserve"> entre todos os licitantes, permitindo que a resposta ao esclarecimento, após a devida análise, seja amplamente divulgada e, se necessário, resultando em retificação do Edital ou em um entendimento uniforme que deve ser conhecido por todos antes da continuidade dos atos competitivos.</w:t>
      </w:r>
    </w:p>
    <w:p w14:paraId="03A70FB6" w14:textId="2BD56EAE" w:rsidR="004F65CB" w:rsidRDefault="00DB3AF9" w:rsidP="00E66919">
      <w:pPr>
        <w:pStyle w:val="NormalWeb"/>
        <w:jc w:val="both"/>
      </w:pPr>
      <w:r>
        <w:t>Após análise do pedido, os licitantes serão comunicados mediante publicação no Site Oficial e Plataforma BLL, bem como no Diário Oficial dos Municípios, em que constará nova data para apresentação das propostas.</w:t>
      </w:r>
    </w:p>
    <w:p w14:paraId="249536D5" w14:textId="3603C6BA" w:rsidR="00985EB7" w:rsidRPr="00DB3AF9" w:rsidRDefault="00985EB7" w:rsidP="00355C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9EBAC48" w14:textId="384B85EA" w:rsidR="00DB3AF9" w:rsidRPr="00DB3AF9" w:rsidRDefault="00DB3AF9" w:rsidP="00DB3A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B3AF9">
        <w:rPr>
          <w:rFonts w:ascii="Times New Roman" w:hAnsi="Times New Roman" w:cs="Times New Roman"/>
          <w:sz w:val="24"/>
          <w:szCs w:val="24"/>
        </w:rPr>
        <w:t xml:space="preserve">Jorge </w:t>
      </w:r>
      <w:proofErr w:type="spellStart"/>
      <w:r w:rsidRPr="00DB3AF9">
        <w:rPr>
          <w:rFonts w:ascii="Times New Roman" w:hAnsi="Times New Roman" w:cs="Times New Roman"/>
          <w:sz w:val="24"/>
          <w:szCs w:val="24"/>
        </w:rPr>
        <w:t>Endrygo</w:t>
      </w:r>
      <w:proofErr w:type="spellEnd"/>
      <w:r w:rsidRPr="00DB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AF9">
        <w:rPr>
          <w:rFonts w:ascii="Times New Roman" w:hAnsi="Times New Roman" w:cs="Times New Roman"/>
          <w:sz w:val="24"/>
          <w:szCs w:val="24"/>
        </w:rPr>
        <w:t>Brinker</w:t>
      </w:r>
      <w:proofErr w:type="spellEnd"/>
    </w:p>
    <w:p w14:paraId="445D213F" w14:textId="435DBAA5" w:rsidR="00DB3AF9" w:rsidRPr="00DB3AF9" w:rsidRDefault="00DB3AF9" w:rsidP="00DB3A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B3AF9">
        <w:rPr>
          <w:rFonts w:ascii="Times New Roman" w:hAnsi="Times New Roman" w:cs="Times New Roman"/>
          <w:sz w:val="24"/>
          <w:szCs w:val="24"/>
        </w:rPr>
        <w:t>Pregoeiro</w:t>
      </w:r>
    </w:p>
    <w:sectPr w:rsidR="00DB3AF9" w:rsidRPr="00DB3AF9" w:rsidSect="00011B3F">
      <w:headerReference w:type="default" r:id="rId7"/>
      <w:footerReference w:type="default" r:id="rId8"/>
      <w:pgSz w:w="11906" w:h="16838"/>
      <w:pgMar w:top="2410" w:right="127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74256" w14:textId="77777777" w:rsidR="00F00690" w:rsidRDefault="00F00690" w:rsidP="00985EB7">
      <w:pPr>
        <w:spacing w:after="0" w:line="240" w:lineRule="auto"/>
      </w:pPr>
      <w:r>
        <w:separator/>
      </w:r>
    </w:p>
  </w:endnote>
  <w:endnote w:type="continuationSeparator" w:id="0">
    <w:p w14:paraId="7B17D4B3" w14:textId="77777777" w:rsidR="00F00690" w:rsidRDefault="00F00690" w:rsidP="00985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57818" w14:textId="1FE11ACF" w:rsidR="00985EB7" w:rsidRDefault="00985EB7">
    <w:pPr>
      <w:pStyle w:val="Rodap"/>
    </w:pPr>
    <w:r w:rsidRPr="00985EB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6CA4BB" wp14:editId="08662913">
              <wp:simplePos x="0" y="0"/>
              <wp:positionH relativeFrom="margin">
                <wp:posOffset>999490</wp:posOffset>
              </wp:positionH>
              <wp:positionV relativeFrom="paragraph">
                <wp:posOffset>48895</wp:posOffset>
              </wp:positionV>
              <wp:extent cx="5229225" cy="808355"/>
              <wp:effectExtent l="0" t="0" r="9525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9225" cy="8083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312572" h="694675">
                            <a:moveTo>
                              <a:pt x="0" y="0"/>
                            </a:moveTo>
                            <a:lnTo>
                              <a:pt x="4312571" y="0"/>
                            </a:lnTo>
                            <a:lnTo>
                              <a:pt x="4312571" y="694674"/>
                            </a:lnTo>
                            <a:lnTo>
                              <a:pt x="0" y="69467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l="-44897" t="-53369"/>
                        </a:stretch>
                      </a:blipFill>
                    </wps:spPr>
                    <wps:txbx>
                      <w:txbxContent>
                        <w:p w14:paraId="0557303F" w14:textId="77777777" w:rsidR="00985EB7" w:rsidRDefault="00985EB7" w:rsidP="00985EB7">
                          <w:pPr>
                            <w:jc w:val="center"/>
                          </w:pPr>
                        </w:p>
                        <w:p w14:paraId="54A96D2D" w14:textId="77777777" w:rsidR="00985EB7" w:rsidRDefault="00985EB7" w:rsidP="00985EB7">
                          <w:pPr>
                            <w:jc w:val="center"/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6CA4BB" id="Freeform 3" o:spid="_x0000_s1026" style="position:absolute;margin-left:78.7pt;margin-top:3.85pt;width:411.75pt;height:6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312572,694675" o:spt="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" adj="-11796480,,5400" path="m,l4312571,r,694674l,694674,,xe" stroked="f">
              <v:fill r:id="rId2" o:title="" recolor="t" rotate="t" type="frame"/>
              <v:stroke joinstyle="miter"/>
              <v:formulas/>
              <v:path arrowok="t" o:connecttype="custom" textboxrect="0,0,4312572,694675"/>
              <v:textbox>
                <w:txbxContent>
                  <w:p w14:paraId="0557303F" w14:textId="77777777" w:rsidR="00985EB7" w:rsidRDefault="00985EB7" w:rsidP="00985EB7">
                    <w:pPr>
                      <w:jc w:val="center"/>
                    </w:pPr>
                  </w:p>
                  <w:p w14:paraId="54A96D2D" w14:textId="77777777" w:rsidR="00985EB7" w:rsidRDefault="00985EB7" w:rsidP="00985EB7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551F5765" wp14:editId="51156A29">
          <wp:extent cx="920942" cy="70883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722" cy="71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CECE8" w14:textId="77777777" w:rsidR="00F00690" w:rsidRDefault="00F00690" w:rsidP="00985EB7">
      <w:pPr>
        <w:spacing w:after="0" w:line="240" w:lineRule="auto"/>
      </w:pPr>
      <w:r>
        <w:separator/>
      </w:r>
    </w:p>
  </w:footnote>
  <w:footnote w:type="continuationSeparator" w:id="0">
    <w:p w14:paraId="59D72EF9" w14:textId="77777777" w:rsidR="00F00690" w:rsidRDefault="00F00690" w:rsidP="00985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B64AF" w14:textId="4EAADB38" w:rsidR="00985EB7" w:rsidRDefault="00985EB7">
    <w:pPr>
      <w:pStyle w:val="Cabealho"/>
    </w:pPr>
    <w:r w:rsidRPr="00985E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A8D0EF" wp14:editId="2ADDABA1">
              <wp:simplePos x="0" y="0"/>
              <wp:positionH relativeFrom="page">
                <wp:align>right</wp:align>
              </wp:positionH>
              <wp:positionV relativeFrom="paragraph">
                <wp:posOffset>-335280</wp:posOffset>
              </wp:positionV>
              <wp:extent cx="7421880" cy="1249680"/>
              <wp:effectExtent l="0" t="0" r="7620" b="762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1880" cy="12496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452000" h="1191838">
                            <a:moveTo>
                              <a:pt x="0" y="0"/>
                            </a:moveTo>
                            <a:lnTo>
                              <a:pt x="7452000" y="0"/>
                            </a:lnTo>
                            <a:lnTo>
                              <a:pt x="7452000" y="1191838"/>
                            </a:lnTo>
                            <a:lnTo>
                              <a:pt x="0" y="119183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20B0507E" id="Freeform 2" o:spid="_x0000_s1026" style="position:absolute;margin-left:533.2pt;margin-top:-26.4pt;width:584.4pt;height:98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7452000,1191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" path="m,l7452000,r,1191838l,1191838,,xe" stroked="f">
              <v:fill r:id="rId2" o:title="" recolor="t" rotate="t" type="frame"/>
              <v:path arrowok="t"/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22D6F"/>
    <w:multiLevelType w:val="multilevel"/>
    <w:tmpl w:val="7CAE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70C16"/>
    <w:multiLevelType w:val="multilevel"/>
    <w:tmpl w:val="C744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B7"/>
    <w:rsid w:val="00005468"/>
    <w:rsid w:val="00011B3F"/>
    <w:rsid w:val="00355C8D"/>
    <w:rsid w:val="004C3A40"/>
    <w:rsid w:val="004F65CB"/>
    <w:rsid w:val="0065732A"/>
    <w:rsid w:val="009142D0"/>
    <w:rsid w:val="00920D41"/>
    <w:rsid w:val="00985EB7"/>
    <w:rsid w:val="00D73CFC"/>
    <w:rsid w:val="00DB3AF9"/>
    <w:rsid w:val="00E66919"/>
    <w:rsid w:val="00EC02ED"/>
    <w:rsid w:val="00F00690"/>
    <w:rsid w:val="00FF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0E9294"/>
  <w15:chartTrackingRefBased/>
  <w15:docId w15:val="{9A65B081-113F-454E-9860-2584BDB2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6573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5E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5EB7"/>
  </w:style>
  <w:style w:type="paragraph" w:styleId="Rodap">
    <w:name w:val="footer"/>
    <w:basedOn w:val="Normal"/>
    <w:link w:val="RodapChar"/>
    <w:uiPriority w:val="99"/>
    <w:unhideWhenUsed/>
    <w:rsid w:val="00985E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5EB7"/>
  </w:style>
  <w:style w:type="paragraph" w:styleId="Textodebalo">
    <w:name w:val="Balloon Text"/>
    <w:basedOn w:val="Normal"/>
    <w:link w:val="TextodebaloChar"/>
    <w:uiPriority w:val="99"/>
    <w:semiHidden/>
    <w:unhideWhenUsed/>
    <w:rsid w:val="00920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0D41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65732A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Default">
    <w:name w:val="Default"/>
    <w:rsid w:val="006573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57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5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2025-10-15T16:02:00Z</cp:lastPrinted>
  <dcterms:created xsi:type="dcterms:W3CDTF">2025-12-04T16:28:00Z</dcterms:created>
  <dcterms:modified xsi:type="dcterms:W3CDTF">2025-12-04T16:28:00Z</dcterms:modified>
</cp:coreProperties>
</file>